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65220" w14:textId="7F06D532" w:rsidR="00754BB3" w:rsidRPr="00F60746" w:rsidRDefault="00EB73C5" w:rsidP="00F60746">
      <w:pPr>
        <w:ind w:left="360"/>
        <w:rPr>
          <w:rFonts w:ascii="Britannic Bold" w:hAnsi="Britannic Bold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2DCBE3" wp14:editId="3FC84182">
                <wp:simplePos x="0" y="0"/>
                <wp:positionH relativeFrom="column">
                  <wp:posOffset>2169160</wp:posOffset>
                </wp:positionH>
                <wp:positionV relativeFrom="paragraph">
                  <wp:posOffset>1754505</wp:posOffset>
                </wp:positionV>
                <wp:extent cx="1657350" cy="1365250"/>
                <wp:effectExtent l="114300" t="114300" r="133350" b="13970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36525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1B45B" w14:textId="77777777" w:rsidR="0050380C" w:rsidRDefault="005038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Tel.:</w:t>
                            </w:r>
                          </w:p>
                          <w:p w14:paraId="18D2FD9C" w14:textId="03E0B6CE" w:rsidR="00EB73C5" w:rsidRDefault="005038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0176 15860989</w:t>
                            </w:r>
                          </w:p>
                          <w:p w14:paraId="762D61C7" w14:textId="77777777" w:rsidR="0050380C" w:rsidRDefault="005038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E-Mail:</w:t>
                            </w:r>
                          </w:p>
                          <w:p w14:paraId="08B70477" w14:textId="64ACB4ED" w:rsidR="0050380C" w:rsidRPr="0050380C" w:rsidRDefault="0050380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torben.baecker@lvsaar</w:t>
                            </w:r>
                            <w:r>
                              <w:rPr>
                                <w:b/>
                              </w:rPr>
                              <w:softHyphen/>
                              <w:t>land.awo.org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DCBE3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left:0;text-align:left;margin-left:170.8pt;margin-top:138.15pt;width:130.5pt;height:10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" fillcolor="white [3201]" strokecolor="#5b9bd5 [3204]" strokeweight="1pt">
                <v:textbox>
                  <w:txbxContent>
                    <w:p w14:paraId="5ED1B45B" w14:textId="77777777" w:rsidR="0050380C" w:rsidRDefault="005038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Tel.:</w:t>
                      </w:r>
                    </w:p>
                    <w:p w14:paraId="18D2FD9C" w14:textId="03E0B6CE" w:rsidR="00EB73C5" w:rsidRDefault="005038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0176 15860989</w:t>
                      </w:r>
                    </w:p>
                    <w:p w14:paraId="762D61C7" w14:textId="77777777" w:rsidR="0050380C" w:rsidRDefault="005038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E-Mail:</w:t>
                      </w:r>
                    </w:p>
                    <w:p w14:paraId="08B70477" w14:textId="64ACB4ED" w:rsidR="0050380C" w:rsidRPr="0050380C" w:rsidRDefault="0050380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torben.baecker@lvsaar</w:t>
                      </w:r>
                      <w:r>
                        <w:rPr>
                          <w:b/>
                        </w:rPr>
                        <w:softHyphen/>
                        <w:t>land.awo.org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3F69E" wp14:editId="2CABDC17">
                <wp:simplePos x="0" y="0"/>
                <wp:positionH relativeFrom="margin">
                  <wp:align>left</wp:align>
                </wp:positionH>
                <wp:positionV relativeFrom="paragraph">
                  <wp:posOffset>-599544</wp:posOffset>
                </wp:positionV>
                <wp:extent cx="3821373" cy="10157460"/>
                <wp:effectExtent l="0" t="0" r="0" b="57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3" cy="1015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16A561" w14:textId="24140DFD" w:rsidR="009E6AE8" w:rsidRPr="009E6AE8" w:rsidRDefault="00196898" w:rsidP="00196898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</w:t>
                            </w:r>
                            <w:r w:rsidR="00EB73C5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ie ganze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13F69E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7" type="#_x0000_t202" style="position:absolute;left:0;text-align:left;margin-left:0;margin-top:-47.2pt;width:300.9pt;height:799.8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" filled="f" stroked="f">
                <v:textbox style="mso-fit-shape-to-text:t">
                  <w:txbxContent>
                    <w:p w14:paraId="4E16A561" w14:textId="24140DFD" w:rsidR="009E6AE8" w:rsidRPr="009E6AE8" w:rsidRDefault="00196898" w:rsidP="00196898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</w:t>
                      </w:r>
                      <w:r w:rsidR="00EB73C5"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ie ganze Woche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A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FA447" wp14:editId="0666B40F">
                <wp:simplePos x="0" y="0"/>
                <wp:positionH relativeFrom="margin">
                  <wp:align>right</wp:align>
                </wp:positionH>
                <wp:positionV relativeFrom="paragraph">
                  <wp:posOffset>795655</wp:posOffset>
                </wp:positionV>
                <wp:extent cx="2438400" cy="1133475"/>
                <wp:effectExtent l="19050" t="1905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98AF1E9" w14:textId="7B7D965A" w:rsidR="00C73EAB" w:rsidRPr="00B15935" w:rsidRDefault="00C73EAB" w:rsidP="00C73EA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Tel.</w:t>
                            </w:r>
                            <w:r w:rsidRPr="00B1593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 0176-15860985</w:t>
                            </w:r>
                          </w:p>
                          <w:p w14:paraId="6E8A5537" w14:textId="4B5CB765" w:rsidR="00C73EAB" w:rsidRDefault="00C73EAB" w:rsidP="00C73EAB">
                            <w:r w:rsidRPr="00B1593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E-Mail</w:t>
                            </w:r>
                            <w:r w:rsidRPr="00B1593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73EAB">
                              <w:rPr>
                                <w:sz w:val="28"/>
                                <w:szCs w:val="28"/>
                              </w:rPr>
                              <w:t>lisa-marie.schieback@lvsaarland.awo.org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A447" id="Textfeld 4" o:spid="_x0000_s1028" type="#_x0000_t202" style="position:absolute;left:0;text-align:left;margin-left:140.8pt;margin-top:62.65pt;width:192pt;height:89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" fillcolor="white [3201]" strokecolor="#ffc000 [3207]" strokeweight="3pt">
                <v:textbox>
                  <w:txbxContent>
                    <w:p w14:paraId="398AF1E9" w14:textId="7B7D965A" w:rsidR="00C73EAB" w:rsidRPr="00B15935" w:rsidRDefault="00C73EAB" w:rsidP="00C73EA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Tel.</w:t>
                      </w:r>
                      <w:r w:rsidRPr="00B15935">
                        <w:rPr>
                          <w:color w:val="000000" w:themeColor="text1"/>
                          <w:sz w:val="28"/>
                          <w:szCs w:val="28"/>
                        </w:rPr>
                        <w:t>: 0176-15860985</w:t>
                      </w:r>
                    </w:p>
                    <w:p w14:paraId="6E8A5537" w14:textId="4B5CB765" w:rsidR="00C73EAB" w:rsidRDefault="00C73EAB" w:rsidP="00C73EAB">
                      <w:r w:rsidRPr="00B1593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E-Mail</w:t>
                      </w:r>
                      <w:r w:rsidRPr="00B1593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Pr="00C73EAB">
                        <w:rPr>
                          <w:sz w:val="28"/>
                          <w:szCs w:val="28"/>
                        </w:rPr>
                        <w:t>lisa-marie.schieback@lvsaarland.awo.org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59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072364" wp14:editId="3AFC573F">
                <wp:simplePos x="0" y="0"/>
                <wp:positionH relativeFrom="column">
                  <wp:posOffset>9662160</wp:posOffset>
                </wp:positionH>
                <wp:positionV relativeFrom="paragraph">
                  <wp:posOffset>-585470</wp:posOffset>
                </wp:positionV>
                <wp:extent cx="4276725" cy="5715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81660" w14:textId="18F5F64D" w:rsidR="009E6AE8" w:rsidRPr="009E6AE8" w:rsidRDefault="00B15935" w:rsidP="00B15935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15935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Mittwoch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&amp; </w:t>
                            </w:r>
                            <w:r w:rsidRPr="00B15935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Donnerstag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DoDDonnerstag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2364" id="Textfeld 18" o:spid="_x0000_s1029" type="#_x0000_t202" style="position:absolute;left:0;text-align:left;margin-left:760.8pt;margin-top:-46.1pt;width:336.75pt;height:4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" filled="f" stroked="f">
                <v:textbox>
                  <w:txbxContent>
                    <w:p w14:paraId="3FE81660" w14:textId="18F5F64D" w:rsidR="009E6AE8" w:rsidRPr="009E6AE8" w:rsidRDefault="00B15935" w:rsidP="00B15935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15935"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Mittwoch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&amp; </w:t>
                      </w:r>
                      <w:r w:rsidRPr="00B15935"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Donnerstag</w:t>
                      </w: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DoDDonnerstag</w:t>
                      </w:r>
                    </w:p>
                  </w:txbxContent>
                </v:textbox>
              </v:shape>
            </w:pict>
          </mc:Fallback>
        </mc:AlternateContent>
      </w:r>
      <w:r w:rsidR="00754BB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7661DA" wp14:editId="7469F496">
                <wp:simplePos x="0" y="0"/>
                <wp:positionH relativeFrom="column">
                  <wp:posOffset>6997065</wp:posOffset>
                </wp:positionH>
                <wp:positionV relativeFrom="paragraph">
                  <wp:posOffset>1589405</wp:posOffset>
                </wp:positionV>
                <wp:extent cx="1699260" cy="1752600"/>
                <wp:effectExtent l="57150" t="57150" r="64770" b="571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75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581E5" w14:textId="77777777" w:rsidR="004C0D50" w:rsidRDefault="004C0D50" w:rsidP="004C0D5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5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Tel.: </w:t>
                            </w:r>
                          </w:p>
                          <w:p w14:paraId="4044F9A5" w14:textId="528D685F" w:rsidR="004C0D50" w:rsidRPr="004C0D50" w:rsidRDefault="004C0D50" w:rsidP="004C0D5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5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01590/4620205</w:t>
                            </w:r>
                          </w:p>
                          <w:p w14:paraId="312A0569" w14:textId="77777777" w:rsidR="004C0D50" w:rsidRPr="004C0D50" w:rsidRDefault="004C0D50" w:rsidP="004C0D50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5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</w:t>
                            </w:r>
                          </w:p>
                          <w:p w14:paraId="341E5826" w14:textId="10842AD6" w:rsidR="004C0D50" w:rsidRPr="004C0D50" w:rsidRDefault="004C0D50" w:rsidP="004C0D50">
                            <w:pPr>
                              <w:spacing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D5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Kai.Neumann@</w:t>
                            </w:r>
                            <w:r w:rsidR="00386846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C0D50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lvsaarland.awo.org</w:t>
                            </w:r>
                          </w:p>
                          <w:p w14:paraId="0B287CD4" w14:textId="77777777" w:rsidR="004C0D50" w:rsidRDefault="004C0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61DA" id="Textfeld 3" o:spid="_x0000_s1030" type="#_x0000_t202" style="position:absolute;left:0;text-align:left;margin-left:550.95pt;margin-top:125.15pt;width:133.8pt;height:1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" fillcolor="white [3212]" strokecolor="#00b050" strokeweight="3pt">
                <v:fill opacity="32896f"/>
                <v:textbox>
                  <w:txbxContent>
                    <w:p w14:paraId="1AB581E5" w14:textId="77777777" w:rsidR="004C0D50" w:rsidRDefault="004C0D50" w:rsidP="004C0D5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50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Tel.: </w:t>
                      </w:r>
                    </w:p>
                    <w:p w14:paraId="4044F9A5" w14:textId="528D685F" w:rsidR="004C0D50" w:rsidRPr="004C0D50" w:rsidRDefault="004C0D50" w:rsidP="004C0D5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5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01590/4620205</w:t>
                      </w:r>
                    </w:p>
                    <w:p w14:paraId="312A0569" w14:textId="77777777" w:rsidR="004C0D50" w:rsidRPr="004C0D50" w:rsidRDefault="004C0D50" w:rsidP="004C0D50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50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</w:t>
                      </w:r>
                    </w:p>
                    <w:p w14:paraId="341E5826" w14:textId="10842AD6" w:rsidR="004C0D50" w:rsidRPr="004C0D50" w:rsidRDefault="004C0D50" w:rsidP="004C0D50">
                      <w:pPr>
                        <w:spacing w:line="240" w:lineRule="auto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D5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Kai.Neumann@</w:t>
                      </w:r>
                      <w:r w:rsidR="00386846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C0D50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lvsaarland.awo.org</w:t>
                      </w:r>
                    </w:p>
                    <w:p w14:paraId="0B287CD4" w14:textId="77777777" w:rsidR="004C0D50" w:rsidRDefault="004C0D50"/>
                  </w:txbxContent>
                </v:textbox>
              </v:shape>
            </w:pict>
          </mc:Fallback>
        </mc:AlternateContent>
      </w:r>
      <w:r w:rsidR="004C0D5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296A4B" wp14:editId="510C57E0">
                <wp:simplePos x="0" y="0"/>
                <wp:positionH relativeFrom="column">
                  <wp:posOffset>4842510</wp:posOffset>
                </wp:positionH>
                <wp:positionV relativeFrom="paragraph">
                  <wp:posOffset>334645</wp:posOffset>
                </wp:positionV>
                <wp:extent cx="1485900" cy="55626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57AE0" w14:textId="77777777" w:rsidR="004C0D50" w:rsidRPr="004C0D50" w:rsidRDefault="004C0D50">
                            <w:pPr>
                              <w:rPr>
                                <w:rFonts w:ascii="Yu Gothic UI Semibold" w:eastAsia="Yu Gothic UI Semibold" w:hAnsi="Yu Gothic UI Semibold" w:cstheme="majorHAnsi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4C0D50">
                              <w:rPr>
                                <w:rFonts w:ascii="Yu Gothic UI Semibold" w:eastAsia="Yu Gothic UI Semibold" w:hAnsi="Yu Gothic UI Semibold" w:cstheme="majorHAnsi"/>
                                <w:b/>
                                <w:color w:val="00B050"/>
                                <w:sz w:val="44"/>
                                <w:szCs w:val="44"/>
                              </w:rPr>
                              <w:t>Hallo! :)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6A4B" id="Textfeld 14" o:spid="_x0000_s1031" type="#_x0000_t202" style="position:absolute;left:0;text-align:left;margin-left:381.3pt;margin-top:26.35pt;width:117pt;height:4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" fillcolor="white [3201]" stroked="f" strokeweight=".5pt">
                <v:textbox>
                  <w:txbxContent>
                    <w:p w14:paraId="73C57AE0" w14:textId="77777777" w:rsidR="004C0D50" w:rsidRPr="004C0D50" w:rsidRDefault="004C0D50">
                      <w:pPr>
                        <w:rPr>
                          <w:rFonts w:ascii="Yu Gothic UI Semibold" w:eastAsia="Yu Gothic UI Semibold" w:hAnsi="Yu Gothic UI Semibold" w:cstheme="majorHAnsi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4C0D50">
                        <w:rPr>
                          <w:rFonts w:ascii="Yu Gothic UI Semibold" w:eastAsia="Yu Gothic UI Semibold" w:hAnsi="Yu Gothic UI Semibold" w:cstheme="majorHAnsi"/>
                          <w:b/>
                          <w:color w:val="00B050"/>
                          <w:sz w:val="44"/>
                          <w:szCs w:val="44"/>
                        </w:rPr>
                        <w:t>Hallo! :)</w:t>
                      </w:r>
                    </w:p>
                  </w:txbxContent>
                </v:textbox>
              </v:shape>
            </w:pict>
          </mc:Fallback>
        </mc:AlternateContent>
      </w:r>
      <w:r w:rsidR="009E6AE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08FF3" wp14:editId="5E80DCCA">
                <wp:simplePos x="0" y="0"/>
                <wp:positionH relativeFrom="column">
                  <wp:posOffset>4737735</wp:posOffset>
                </wp:positionH>
                <wp:positionV relativeFrom="paragraph">
                  <wp:posOffset>-528319</wp:posOffset>
                </wp:positionV>
                <wp:extent cx="4048125" cy="64770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29CD3" w14:textId="6402A724" w:rsidR="009E6AE8" w:rsidRPr="008454E3" w:rsidRDefault="000412FD" w:rsidP="008454E3">
                            <w:pPr>
                              <w:spacing w:line="240" w:lineRule="auto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8454E3" w:rsidRPr="008454E3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Montag und </w:t>
                            </w:r>
                            <w:r w:rsidR="000A6DD6" w:rsidRPr="008454E3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Mittwoch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8FF3" id="Textfeld 17" o:spid="_x0000_s1032" type="#_x0000_t202" style="position:absolute;left:0;text-align:left;margin-left:373.05pt;margin-top:-41.6pt;width:318.7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" filled="f" stroked="f">
                <v:textbox>
                  <w:txbxContent>
                    <w:p w14:paraId="6D529CD3" w14:textId="6402A724" w:rsidR="009E6AE8" w:rsidRPr="008454E3" w:rsidRDefault="000412FD" w:rsidP="008454E3">
                      <w:pPr>
                        <w:spacing w:line="240" w:lineRule="auto"/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bookmarkStart w:id="1" w:name="_GoBack"/>
                      <w:bookmarkEnd w:id="1"/>
                      <w:r w:rsidR="008454E3" w:rsidRPr="008454E3"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Montag und </w:t>
                      </w:r>
                      <w:r w:rsidR="000A6DD6" w:rsidRPr="008454E3">
                        <w:rPr>
                          <w:b/>
                          <w:outline/>
                          <w:noProof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Mittwoch</w:t>
                      </w:r>
                    </w:p>
                  </w:txbxContent>
                </v:textbox>
              </v:shape>
            </w:pict>
          </mc:Fallback>
        </mc:AlternateContent>
      </w:r>
      <w:r w:rsidR="00F60746" w:rsidRPr="00F60746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CFA461" wp14:editId="4BF4222E">
                <wp:simplePos x="0" y="0"/>
                <wp:positionH relativeFrom="page">
                  <wp:posOffset>5305425</wp:posOffset>
                </wp:positionH>
                <wp:positionV relativeFrom="margin">
                  <wp:posOffset>-623570</wp:posOffset>
                </wp:positionV>
                <wp:extent cx="4362450" cy="9555480"/>
                <wp:effectExtent l="19050" t="19050" r="38100" b="34290"/>
                <wp:wrapSquare wrapText="bothSides"/>
                <wp:docPr id="5" name="Grup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9555480"/>
                          <a:chOff x="0" y="0"/>
                          <a:chExt cx="2475865" cy="9555480"/>
                        </a:xfrm>
                      </wpg:grpSpPr>
                      <wps:wsp>
                        <wps:cNvPr id="6" name="AutoForm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57150">
                            <a:solidFill>
                              <a:srgbClr val="00B050"/>
                            </a:solidFill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14:paraId="4E982198" w14:textId="77777777" w:rsidR="00F60746" w:rsidRDefault="00F60746" w:rsidP="00F60746">
                              <w:pPr>
                                <w:rPr>
                                  <w:rFonts w:ascii="Britannic Bold" w:hAnsi="Britannic Bold"/>
                                </w:rPr>
                              </w:pPr>
                            </w:p>
                            <w:p w14:paraId="3D4DAF38" w14:textId="77777777" w:rsidR="004C0D50" w:rsidRDefault="004C0D50" w:rsidP="00500316">
                              <w:pPr>
                                <w:jc w:val="right"/>
                                <w:rPr>
                                  <w:rFonts w:ascii="Showcard Gothic" w:hAnsi="Showcard Gothic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  <w:p w14:paraId="6EDE2C00" w14:textId="5C4AF109" w:rsidR="00A31783" w:rsidRDefault="00A31783" w:rsidP="00386846">
                              <w:pPr>
                                <w:rPr>
                                  <w:rFonts w:ascii="Showcard Gothic" w:hAnsi="Showcard Gothic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  <w:p w14:paraId="22A4729D" w14:textId="301CFDCF" w:rsidR="00971DF8" w:rsidRDefault="00386846" w:rsidP="00386846">
                              <w:pPr>
                                <w:rPr>
                                  <w:color w:val="44546A" w:themeColor="text2"/>
                                </w:rPr>
                              </w:pPr>
                              <w:r w:rsidRPr="00500316">
                                <w:rPr>
                                  <w:noProof/>
                                  <w:color w:val="44546A" w:themeColor="text2"/>
                                  <w:lang w:eastAsia="de-DE"/>
                                </w:rPr>
                                <w:drawing>
                                  <wp:inline distT="0" distB="0" distL="0" distR="0" wp14:anchorId="6341CB55" wp14:editId="73C4026F">
                                    <wp:extent cx="1951990" cy="2316479"/>
                                    <wp:effectExtent l="0" t="0" r="0" b="8255"/>
                                    <wp:docPr id="2" name="Grafik 2" descr="D:\Fotos\IMG_712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Fotos\IMG_712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7080" r="1663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0535" cy="2326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9CDC854" w14:textId="77777777" w:rsidR="00971DF8" w:rsidRDefault="00971DF8" w:rsidP="004C0D50">
                              <w:pPr>
                                <w:spacing w:line="240" w:lineRule="auto"/>
                                <w:rPr>
                                  <w:color w:val="44546A" w:themeColor="text2"/>
                                </w:rPr>
                              </w:pPr>
                            </w:p>
                            <w:p w14:paraId="068B0973" w14:textId="1600DAEA" w:rsidR="00971DF8" w:rsidRDefault="004C0D50" w:rsidP="004C0D50">
                              <w:pPr>
                                <w:spacing w:line="240" w:lineRule="auto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 w:rsidRPr="00C47DCF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Ich bin Kai Neumann, staatlich anerkannter Sozialpädagoge (B.A.)</w:t>
                              </w:r>
                              <w:r w:rsidR="00386846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 xml:space="preserve"> und stehe euch bei</w:t>
                              </w:r>
                              <w:r w:rsidR="00A31783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="00386846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folgenden Themen zur Verfügung</w:t>
                              </w:r>
                              <w:r w:rsidR="00C47DCF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:</w:t>
                              </w:r>
                            </w:p>
                            <w:p w14:paraId="2255472F" w14:textId="2EF130D3" w:rsidR="00C47DCF" w:rsidRDefault="00C47DCF" w:rsidP="00C47DCF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Beratung von Schüler*Innen, was auch immer euch beschäftigt, kommt zu mir</w:t>
                              </w:r>
                              <w:r w:rsidR="00754BB3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 xml:space="preserve"> oder vereinbart einen Termin</w:t>
                              </w: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, Ich habe gerne ein offenes Ohr!</w:t>
                              </w:r>
                            </w:p>
                            <w:p w14:paraId="5CF6C887" w14:textId="0B9447A6" w:rsidR="00754BB3" w:rsidRPr="00754BB3" w:rsidRDefault="00754BB3" w:rsidP="00754BB3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Beratung von Lehrer*Innen und Eltern</w:t>
                              </w:r>
                            </w:p>
                            <w:p w14:paraId="71071CF3" w14:textId="2B729A26" w:rsidR="00C47DCF" w:rsidRDefault="00C47DCF" w:rsidP="00C47DCF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Konfliktlösung und Streitschlichtung</w:t>
                              </w:r>
                            </w:p>
                            <w:p w14:paraId="3F9480D1" w14:textId="75EAD7C8" w:rsidR="00C47DCF" w:rsidRDefault="00C47DCF" w:rsidP="00C47DCF">
                              <w:pPr>
                                <w:pStyle w:val="Listenabsatz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Beratung und Unterstützung im Umgang mit Medien und Social Media</w:t>
                              </w:r>
                            </w:p>
                            <w:p w14:paraId="6286CEA5" w14:textId="2B550AAE" w:rsidR="00C47DCF" w:rsidRDefault="00754BB3" w:rsidP="00754BB3">
                              <w:pPr>
                                <w:spacing w:line="240" w:lineRule="auto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</w:pP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>Wendet euch gerne an mich für Hilfe</w:t>
                              </w:r>
                              <w:r w:rsidR="00386846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 xml:space="preserve">, Beratung oder Unterstützung. Ich arbeite </w:t>
                              </w:r>
                              <w:r w:rsidR="001C5039" w:rsidRPr="001C5039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>montags und</w:t>
                              </w:r>
                              <w:r w:rsidR="001C5039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 xml:space="preserve"> </w:t>
                              </w:r>
                              <w:r w:rsidR="000A6DD6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 xml:space="preserve">mittwochs von </w:t>
                              </w:r>
                              <w:r w:rsidR="00386846" w:rsidRPr="00B664BB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>8</w:t>
                              </w:r>
                              <w:r w:rsidR="001C5039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>:3</w:t>
                              </w:r>
                              <w:r w:rsidR="000A6DD6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>0</w:t>
                              </w:r>
                              <w:r w:rsidR="00386846" w:rsidRPr="00B664BB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 xml:space="preserve"> – </w:t>
                              </w:r>
                              <w:r w:rsidR="001C5039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 xml:space="preserve">14:30 </w:t>
                              </w:r>
                              <w:r w:rsidR="00386846" w:rsidRPr="00B664BB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  <w:u w:val="single"/>
                                </w:rPr>
                                <w:t>Uhr</w:t>
                              </w:r>
                              <w:r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28"/>
                                </w:rPr>
                                <w:t xml:space="preserve">. </w:t>
                              </w:r>
                            </w:p>
                            <w:p w14:paraId="7090F7D4" w14:textId="2BCC4F11" w:rsidR="00754BB3" w:rsidRPr="00754BB3" w:rsidRDefault="00754BB3" w:rsidP="00754BB3">
                              <w:pPr>
                                <w:spacing w:line="240" w:lineRule="auto"/>
                                <w:jc w:val="center"/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</w:pPr>
                              <w:r w:rsidRPr="00754BB3">
                                <w:rPr>
                                  <w:rFonts w:ascii="Yu Gothic UI Semibold" w:eastAsia="Yu Gothic UI Semibold" w:hAnsi="Yu Gothic UI Semibold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</w:rPr>
                                <w:t>Ich freue mich auf euch!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E8B14" w14:textId="77777777" w:rsidR="00F60746" w:rsidRPr="009E6AE8" w:rsidRDefault="00F60746" w:rsidP="00F60746">
                              <w:pPr>
                                <w:pStyle w:val="IntensivesZitat"/>
                                <w:ind w:left="0"/>
                                <w:jc w:val="left"/>
                                <w:rPr>
                                  <w:b/>
                                  <w:outline/>
                                  <w:color w:val="ED7D31" w:themeColor="accent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hteck 8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886390" w14:textId="77777777" w:rsidR="00F60746" w:rsidRDefault="00F60746" w:rsidP="00F60746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8CFA461" id="Gruppe 211" o:spid="_x0000_s1033" style="position:absolute;left:0;text-align:left;margin-left:417.75pt;margin-top:-49.1pt;width:343.5pt;height:752.4pt;z-index:251663360;mso-height-percent:950;mso-position-horizontal-relative:page;mso-position-vertical-relative:margin;mso-height-percent:95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">
                <v:rect id="AutoForm 14" o:spid="_x0000_s1034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" fillcolor="window" strokecolor="#00b050" strokeweight="4.5pt">
                  <v:stroke dashstyle="3 1"/>
                  <v:textbox inset="14.4pt,36pt,14.4pt,5.76pt">
                    <w:txbxContent>
                      <w:p w14:paraId="4E982198" w14:textId="77777777" w:rsidR="00F60746" w:rsidRDefault="00F60746" w:rsidP="00F60746">
                        <w:pPr>
                          <w:rPr>
                            <w:rFonts w:ascii="Britannic Bold" w:hAnsi="Britannic Bold"/>
                          </w:rPr>
                        </w:pPr>
                      </w:p>
                      <w:p w14:paraId="3D4DAF38" w14:textId="77777777" w:rsidR="004C0D50" w:rsidRDefault="004C0D50" w:rsidP="00500316">
                        <w:pPr>
                          <w:jc w:val="right"/>
                          <w:rPr>
                            <w:rFonts w:ascii="Showcard Gothic" w:hAnsi="Showcard Gothic"/>
                            <w:b/>
                            <w:color w:val="FF0000"/>
                            <w:sz w:val="40"/>
                            <w:szCs w:val="40"/>
                          </w:rPr>
                        </w:pPr>
                      </w:p>
                      <w:p w14:paraId="6EDE2C00" w14:textId="5C4AF109" w:rsidR="00A31783" w:rsidRDefault="00A31783" w:rsidP="00386846">
                        <w:pPr>
                          <w:rPr>
                            <w:rFonts w:ascii="Showcard Gothic" w:hAnsi="Showcard Gothic"/>
                            <w:b/>
                            <w:color w:val="FF0000"/>
                            <w:sz w:val="40"/>
                            <w:szCs w:val="40"/>
                          </w:rPr>
                        </w:pPr>
                      </w:p>
                      <w:p w14:paraId="22A4729D" w14:textId="301CFDCF" w:rsidR="00971DF8" w:rsidRDefault="00386846" w:rsidP="00386846">
                        <w:pPr>
                          <w:rPr>
                            <w:color w:val="44546A" w:themeColor="text2"/>
                          </w:rPr>
                        </w:pPr>
                        <w:r w:rsidRPr="00500316">
                          <w:rPr>
                            <w:noProof/>
                            <w:color w:val="44546A" w:themeColor="text2"/>
                            <w:lang w:eastAsia="de-DE"/>
                          </w:rPr>
                          <w:drawing>
                            <wp:inline distT="0" distB="0" distL="0" distR="0" wp14:anchorId="6341CB55" wp14:editId="73C4026F">
                              <wp:extent cx="1951990" cy="2316479"/>
                              <wp:effectExtent l="0" t="0" r="0" b="8255"/>
                              <wp:docPr id="2" name="Grafik 2" descr="D:\Fotos\IMG_712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Fotos\IMG_712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7080" r="1663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960535" cy="2326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9CDC854" w14:textId="77777777" w:rsidR="00971DF8" w:rsidRDefault="00971DF8" w:rsidP="004C0D50">
                        <w:pPr>
                          <w:spacing w:line="240" w:lineRule="auto"/>
                          <w:rPr>
                            <w:color w:val="44546A" w:themeColor="text2"/>
                          </w:rPr>
                        </w:pPr>
                      </w:p>
                      <w:p w14:paraId="068B0973" w14:textId="1600DAEA" w:rsidR="00971DF8" w:rsidRDefault="004C0D50" w:rsidP="004C0D50">
                        <w:pPr>
                          <w:spacing w:line="240" w:lineRule="auto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C47DCF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Ich bin Kai Neumann, staatlich anerkannter Sozialpädagoge (B.A.)</w:t>
                        </w:r>
                        <w:r w:rsidR="00386846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 und stehe euch bei</w:t>
                        </w:r>
                        <w:r w:rsidR="00A31783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="00386846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folgenden Themen zur Verfügung</w:t>
                        </w:r>
                        <w:r w:rsidR="00C47DCF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:</w:t>
                        </w:r>
                      </w:p>
                      <w:p w14:paraId="2255472F" w14:textId="2EF130D3" w:rsidR="00C47DCF" w:rsidRDefault="00C47DCF" w:rsidP="00C47DCF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Beratung von Schüler*Innen, was auch immer euch beschäftigt, kommt zu mir</w:t>
                        </w:r>
                        <w:r w:rsidR="00754BB3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 oder vereinbart einen Termin</w:t>
                        </w: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, Ich habe gerne ein offenes Ohr!</w:t>
                        </w:r>
                      </w:p>
                      <w:p w14:paraId="5CF6C887" w14:textId="0B9447A6" w:rsidR="00754BB3" w:rsidRPr="00754BB3" w:rsidRDefault="00754BB3" w:rsidP="00754BB3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Beratung von Lehrer*Innen und Eltern</w:t>
                        </w:r>
                      </w:p>
                      <w:p w14:paraId="71071CF3" w14:textId="2B729A26" w:rsidR="00C47DCF" w:rsidRDefault="00C47DCF" w:rsidP="00C47DCF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Konfliktlösung und Streitschlichtung</w:t>
                        </w:r>
                      </w:p>
                      <w:p w14:paraId="3F9480D1" w14:textId="75EAD7C8" w:rsidR="00C47DCF" w:rsidRDefault="00C47DCF" w:rsidP="00C47DCF">
                        <w:pPr>
                          <w:pStyle w:val="Listenabsatz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Beratung und Unterstützung im Umgang mit Medien und </w:t>
                        </w:r>
                        <w:proofErr w:type="spellStart"/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Social</w:t>
                        </w:r>
                        <w:proofErr w:type="spellEnd"/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 Media</w:t>
                        </w:r>
                      </w:p>
                      <w:p w14:paraId="6286CEA5" w14:textId="2B550AAE" w:rsidR="00C47DCF" w:rsidRDefault="00754BB3" w:rsidP="00754BB3">
                        <w:pPr>
                          <w:spacing w:line="240" w:lineRule="auto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>Wendet euch gerne an mich für Hilfe</w:t>
                        </w:r>
                        <w:r w:rsidR="00386846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, Beratung oder Unterstützung. Ich arbeite </w:t>
                        </w:r>
                        <w:r w:rsidR="001C5039" w:rsidRPr="001C5039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>montags und</w:t>
                        </w:r>
                        <w:r w:rsidR="001C5039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 </w:t>
                        </w:r>
                        <w:r w:rsidR="000A6DD6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 xml:space="preserve">mittwochs von </w:t>
                        </w:r>
                        <w:r w:rsidR="00386846" w:rsidRPr="00B664BB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>8</w:t>
                        </w:r>
                        <w:r w:rsidR="001C5039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>:3</w:t>
                        </w:r>
                        <w:r w:rsidR="000A6DD6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>0</w:t>
                        </w:r>
                        <w:r w:rsidR="00386846" w:rsidRPr="00B664BB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 xml:space="preserve"> – </w:t>
                        </w:r>
                        <w:r w:rsidR="001C5039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 xml:space="preserve">14:30 </w:t>
                        </w:r>
                        <w:r w:rsidR="00386846" w:rsidRPr="00B664BB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  <w:u w:val="single"/>
                          </w:rPr>
                          <w:t>Uhr</w:t>
                        </w:r>
                        <w:r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28"/>
                          </w:rPr>
                          <w:t xml:space="preserve">. </w:t>
                        </w:r>
                      </w:p>
                      <w:p w14:paraId="7090F7D4" w14:textId="2BCC4F11" w:rsidR="00754BB3" w:rsidRPr="00754BB3" w:rsidRDefault="00754BB3" w:rsidP="00754BB3">
                        <w:pPr>
                          <w:spacing w:line="240" w:lineRule="auto"/>
                          <w:jc w:val="center"/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</w:pPr>
                        <w:r w:rsidRPr="00754BB3">
                          <w:rPr>
                            <w:rFonts w:ascii="Yu Gothic UI Semibold" w:eastAsia="Yu Gothic UI Semibold" w:hAnsi="Yu Gothic UI Semibold"/>
                            <w:b/>
                            <w:bCs/>
                            <w:color w:val="000000" w:themeColor="text1"/>
                            <w:sz w:val="52"/>
                            <w:szCs w:val="52"/>
                          </w:rPr>
                          <w:t>Ich freue mich auf euch!</w:t>
                        </w:r>
                      </w:p>
                    </w:txbxContent>
                  </v:textbox>
                </v:rect>
                <v:rect id="Rechteck 7" o:spid="_x0000_s1035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" fillcolor="#44546a" strokecolor="#00b050" strokeweight="1pt">
                  <v:textbox inset="14.4pt,14.4pt,14.4pt,28.8pt">
                    <w:txbxContent>
                      <w:p w14:paraId="642E8B14" w14:textId="77777777" w:rsidR="00F60746" w:rsidRPr="009E6AE8" w:rsidRDefault="00F60746" w:rsidP="00F60746">
                        <w:pPr>
                          <w:pStyle w:val="IntensivesZitat"/>
                          <w:ind w:left="0"/>
                          <w:jc w:val="left"/>
                          <w:rPr>
                            <w:b/>
                            <w:outline/>
                            <w:color w:val="ED7D31" w:themeColor="accent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Rechteck 8" o:spid="_x0000_s1036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" fillcolor="#5b9bd5" strokecolor="#00b050" strokeweight="1pt">
                  <v:textbox inset="14.4pt,14.4pt,14.4pt,28.8pt">
                    <w:txbxContent>
                      <w:p w14:paraId="08886390" w14:textId="77777777" w:rsidR="00F60746" w:rsidRDefault="00F60746" w:rsidP="00F60746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 w:rsidR="00F60746" w:rsidRPr="00F60746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D8A8A0F" wp14:editId="04433213">
                <wp:simplePos x="0" y="0"/>
                <wp:positionH relativeFrom="page">
                  <wp:posOffset>10208260</wp:posOffset>
                </wp:positionH>
                <wp:positionV relativeFrom="margin">
                  <wp:posOffset>-632460</wp:posOffset>
                </wp:positionV>
                <wp:extent cx="4276725" cy="9555480"/>
                <wp:effectExtent l="19050" t="19050" r="47625" b="34290"/>
                <wp:wrapSquare wrapText="bothSides"/>
                <wp:docPr id="10" name="Grup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9555480"/>
                          <a:chOff x="0" y="0"/>
                          <a:chExt cx="2475865" cy="9555480"/>
                        </a:xfrm>
                      </wpg:grpSpPr>
                      <wps:wsp>
                        <wps:cNvPr id="11" name="AutoForm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57150">
                            <a:solidFill>
                              <a:srgbClr val="FFC000"/>
                            </a:solidFill>
                            <a:prstDash val="sysDash"/>
                          </a:ln>
                          <a:effectLst/>
                        </wps:spPr>
                        <wps:txbx>
                          <w:txbxContent>
                            <w:p w14:paraId="5157FA65" w14:textId="77777777" w:rsidR="00F60746" w:rsidRDefault="00F60746" w:rsidP="00F60746">
                              <w:pPr>
                                <w:rPr>
                                  <w:rFonts w:ascii="Britannic Bold" w:hAnsi="Britannic Bold"/>
                                </w:rPr>
                              </w:pPr>
                            </w:p>
                            <w:p w14:paraId="372DD653" w14:textId="3DD5E1CB" w:rsidR="00AE5A19" w:rsidRDefault="00AE5A19" w:rsidP="00AE5A19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24"/>
                                </w:rPr>
                              </w:pPr>
                            </w:p>
                            <w:p w14:paraId="0C2959D8" w14:textId="77777777" w:rsidR="00B15935" w:rsidRPr="00B15935" w:rsidRDefault="00B15935" w:rsidP="00B15935">
                              <w:pPr>
                                <w:rPr>
                                  <w:b/>
                                  <w:color w:val="FFC000" w:themeColor="accent4"/>
                                  <w:sz w:val="28"/>
                                  <w:szCs w:val="28"/>
                                </w:rPr>
                              </w:pPr>
                              <w:r w:rsidRPr="00B15935">
                                <w:rPr>
                                  <w:b/>
                                  <w:color w:val="FFC000" w:themeColor="accent4"/>
                                  <w:sz w:val="28"/>
                                  <w:szCs w:val="28"/>
                                </w:rPr>
                                <w:t xml:space="preserve">Liebe Schülerinnen und Schüler, liebe Eltern, </w:t>
                              </w:r>
                            </w:p>
                            <w:p w14:paraId="7D0BE574" w14:textId="337EAA45" w:rsidR="00B15935" w:rsidRDefault="00B15935" w:rsidP="00B15935"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2C2B509F" wp14:editId="14C0B0CA">
                                    <wp:extent cx="1276350" cy="1116965"/>
                                    <wp:effectExtent l="0" t="0" r="0" b="0"/>
                                    <wp:docPr id="1" name="Grafik 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3.jpg"/>
                                            <pic:cNvPicPr preferRelativeResize="0"/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76350" cy="1117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</w:p>
                            <w:p w14:paraId="7F4DD705" w14:textId="77777777" w:rsidR="00C73EAB" w:rsidRDefault="00C73EAB" w:rsidP="00B15935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E37783B" w14:textId="0F710EB4" w:rsidR="00B15935" w:rsidRPr="00B15935" w:rsidRDefault="00B15935" w:rsidP="00B15935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Mein Name ist Lisa Schieback und ich bin seit Juli 2022 Schulsozialarbeiterin an der Katharine-Weißgerber Schule. Ihr habt </w:t>
                              </w:r>
                              <w:r w:rsidRPr="00B15935">
                                <w:rPr>
                                  <w:b/>
                                  <w:sz w:val="28"/>
                                  <w:szCs w:val="28"/>
                                </w:rPr>
                                <w:t>Sorgen, Probleme, Streit</w:t>
                              </w: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 oder braucht einfach nur einmal </w:t>
                              </w:r>
                              <w:r w:rsidRPr="00B15935">
                                <w:rPr>
                                  <w:b/>
                                  <w:sz w:val="28"/>
                                  <w:szCs w:val="28"/>
                                </w:rPr>
                                <w:t>jemanden, der euch zuhört</w:t>
                              </w: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? Dann könnt ihr jederzeit zu mir kommen oder euch bei mir melden.  Die Schulsozialarbeit ist ein </w:t>
                              </w:r>
                              <w:r w:rsidRPr="00B15935">
                                <w:rPr>
                                  <w:b/>
                                  <w:sz w:val="28"/>
                                  <w:szCs w:val="28"/>
                                </w:rPr>
                                <w:t>vertrauliches Angebot</w:t>
                              </w: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. Das heißt </w:t>
                              </w:r>
                              <w:r w:rsidRPr="00B15935">
                                <w:rPr>
                                  <w:b/>
                                  <w:sz w:val="28"/>
                                  <w:szCs w:val="28"/>
                                </w:rPr>
                                <w:t>ihr könnt euch mit jedem Problem</w:t>
                              </w: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15935">
                                <w:rPr>
                                  <w:b/>
                                  <w:sz w:val="28"/>
                                  <w:szCs w:val="28"/>
                                </w:rPr>
                                <w:t>an mich wenden</w:t>
                              </w: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 und euch sicher sein, dass ich ohne eure Erlaubnis niemandem davon erzähle.</w:t>
                              </w:r>
                            </w:p>
                            <w:p w14:paraId="52B24E8E" w14:textId="77777777" w:rsidR="00B15935" w:rsidRPr="00B15935" w:rsidRDefault="00B15935" w:rsidP="00B15935">
                              <w:pPr>
                                <w:jc w:val="both"/>
                                <w:rPr>
                                  <w:b/>
                                  <w:color w:val="FFC000" w:themeColor="accent4"/>
                                  <w:sz w:val="28"/>
                                  <w:szCs w:val="28"/>
                                </w:rPr>
                              </w:pPr>
                              <w:r w:rsidRPr="00B15935">
                                <w:rPr>
                                  <w:b/>
                                  <w:color w:val="FFC000" w:themeColor="accent4"/>
                                  <w:sz w:val="28"/>
                                  <w:szCs w:val="28"/>
                                </w:rPr>
                                <w:t>An die Eltern und Erziehungsberechtigten:</w:t>
                              </w:r>
                            </w:p>
                            <w:p w14:paraId="1D7C8EA8" w14:textId="77777777" w:rsidR="00B15935" w:rsidRPr="00B15935" w:rsidRDefault="00B15935" w:rsidP="00B15935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15935">
                                <w:rPr>
                                  <w:sz w:val="28"/>
                                  <w:szCs w:val="28"/>
                                </w:rPr>
                                <w:t xml:space="preserve">Über die Arbeit mit den Schülerinnen und Schülern hinaus, gehört es auch zu meinen Aufgaben Sie bei Bedarf bei schulischen Fragen oder bei Erziehungs- und Entwicklungsproblemen zu unterstützen. Dazu vermittle ich auf Wunsch gerne auch zu anderen Instanzen der Jugendhilfe, psychosozialen Einrichtungen oder Beratungsstellen. </w:t>
                              </w:r>
                            </w:p>
                            <w:p w14:paraId="6F6C73B6" w14:textId="4C6E99DC" w:rsidR="00B15935" w:rsidRPr="00B15935" w:rsidRDefault="00B15935" w:rsidP="00B1593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EA00082" w14:textId="56E5BBC9" w:rsidR="00B15935" w:rsidRPr="00B15935" w:rsidRDefault="00B15935" w:rsidP="00B15935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15935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Bürozeiten</w:t>
                              </w:r>
                              <w:r w:rsidR="00C73EAB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="00C73EAB" w:rsidRPr="00C73EAB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Mittwochs</w:t>
                              </w:r>
                              <w:r w:rsidR="00C73EAB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von 0</w:t>
                              </w:r>
                              <w:r w:rsidR="00D51FF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7:30-13:30</w:t>
                              </w:r>
                              <w:r w:rsidR="00C73EAB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Uhr in Klarenthal</w:t>
                              </w:r>
                            </w:p>
                            <w:p w14:paraId="1C09F133" w14:textId="517999AF" w:rsidR="00B15935" w:rsidRDefault="00B15935" w:rsidP="00B15935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73EAB"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Donnerstags</w:t>
                              </w:r>
                              <w:r w:rsidR="00D51FF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von 07:30-13:30</w:t>
                              </w:r>
                              <w:r w:rsidRPr="00B15935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Uhr </w:t>
                              </w:r>
                              <w:r w:rsidR="00C73EAB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in Gersweiler </w:t>
                              </w:r>
                            </w:p>
                            <w:p w14:paraId="3A9EE64B" w14:textId="77777777" w:rsidR="00C73EAB" w:rsidRPr="00C73EAB" w:rsidRDefault="00C73EAB" w:rsidP="00B15935">
                              <w:pPr>
                                <w:rPr>
                                  <w:rStyle w:val="Hyperlink"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</w:pPr>
                            </w:p>
                            <w:p w14:paraId="2224D30D" w14:textId="4C26E187" w:rsidR="00B15935" w:rsidRPr="00B15935" w:rsidRDefault="00B15935" w:rsidP="00B15935">
                              <w:pPr>
                                <w:rPr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B15935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Ich freue mich auf euch!</w:t>
                              </w:r>
                              <w:r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 xml:space="preserve"> </w:t>
                              </w:r>
                              <w:r w:rsidRPr="00B15935"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sym w:font="Wingdings" w:char="F04A"/>
                              </w:r>
                              <w:r>
                                <w:rPr>
                                  <w:rStyle w:val="Hyperlink"/>
                                  <w:b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 xml:space="preserve"> </w:t>
                              </w:r>
                            </w:p>
                            <w:p w14:paraId="1AB82ED1" w14:textId="5143FFF6" w:rsidR="00F60746" w:rsidRDefault="00F60746" w:rsidP="00AE5A19">
                              <w:pPr>
                                <w:jc w:val="both"/>
                                <w:rPr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12" name="Rechteck 12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97D700" w14:textId="368D1001" w:rsidR="00F60746" w:rsidRPr="00B15935" w:rsidRDefault="00B15935" w:rsidP="00F60746">
                              <w:pPr>
                                <w:pStyle w:val="IntensivesZitat"/>
                                <w:ind w:left="0"/>
                                <w:jc w:val="left"/>
                                <w:rPr>
                                  <w:b/>
                                  <w:outline/>
                                  <w:color w:val="ED7D31" w:themeColor="accent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t>Mi</w:t>
                              </w:r>
                              <w:r>
                                <w:rPr>
                                  <w:b/>
                                  <w:outline/>
                                  <w:color w:val="ED7D31" w:themeColor="accent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hteck 13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DB23F3" w14:textId="77777777" w:rsidR="00F60746" w:rsidRDefault="00F60746" w:rsidP="00F60746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0D8A8A0F" id="_x0000_s1037" style="position:absolute;left:0;text-align:left;margin-left:803.8pt;margin-top:-49.8pt;width:336.75pt;height:752.4pt;z-index:251665408;mso-height-percent:950;mso-position-horizontal-relative:page;mso-position-vertical-relative:margin;mso-height-percent:95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">
                <v:rect id="AutoForm 14" o:spid="_x0000_s1038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" fillcolor="window" strokecolor="#ffc000" strokeweight="4.5pt">
                  <v:stroke dashstyle="3 1"/>
                  <v:textbox inset="14.4pt,36pt,14.4pt,5.76pt">
                    <w:txbxContent>
                      <w:p w14:paraId="5157FA65" w14:textId="77777777" w:rsidR="00F60746" w:rsidRDefault="00F60746" w:rsidP="00F60746">
                        <w:pPr>
                          <w:rPr>
                            <w:rFonts w:ascii="Britannic Bold" w:hAnsi="Britannic Bold"/>
                          </w:rPr>
                        </w:pPr>
                      </w:p>
                      <w:p w14:paraId="372DD653" w14:textId="3DD5E1CB" w:rsidR="00AE5A19" w:rsidRDefault="00AE5A19" w:rsidP="00AE5A19">
                        <w:pPr>
                          <w:jc w:val="center"/>
                          <w:rPr>
                            <w:rFonts w:ascii="Calibri" w:hAnsi="Calibri" w:cs="Calibri"/>
                            <w:sz w:val="24"/>
                          </w:rPr>
                        </w:pPr>
                      </w:p>
                      <w:p w14:paraId="0C2959D8" w14:textId="77777777" w:rsidR="00B15935" w:rsidRPr="00B15935" w:rsidRDefault="00B15935" w:rsidP="00B15935">
                        <w:pPr>
                          <w:rPr>
                            <w:b/>
                            <w:color w:val="FFC000" w:themeColor="accent4"/>
                            <w:sz w:val="28"/>
                            <w:szCs w:val="28"/>
                          </w:rPr>
                        </w:pPr>
                        <w:r w:rsidRPr="00B15935">
                          <w:rPr>
                            <w:b/>
                            <w:color w:val="FFC000" w:themeColor="accent4"/>
                            <w:sz w:val="28"/>
                            <w:szCs w:val="28"/>
                          </w:rPr>
                          <w:t xml:space="preserve">Liebe Schülerinnen und Schüler, liebe Eltern, </w:t>
                        </w:r>
                      </w:p>
                      <w:p w14:paraId="7D0BE574" w14:textId="337EAA45" w:rsidR="00B15935" w:rsidRDefault="00B15935" w:rsidP="00B15935"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2C2B509F" wp14:editId="14C0B0CA">
                              <wp:extent cx="1276350" cy="1116965"/>
                              <wp:effectExtent l="0" t="0" r="0" b="0"/>
                              <wp:docPr id="1" name="Grafik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3.jpg"/>
                                      <pic:cNvPicPr preferRelativeResize="0"/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6350" cy="1117425"/>
                                      </a:xfrm>
                                      <a:prstGeom prst="rect">
                                        <a:avLst/>
                                      </a:prstGeom>
                                      <a:ln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</w:p>
                      <w:p w14:paraId="7F4DD705" w14:textId="77777777" w:rsidR="00C73EAB" w:rsidRDefault="00C73EAB" w:rsidP="00B15935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14:paraId="2E37783B" w14:textId="0F710EB4" w:rsidR="00B15935" w:rsidRPr="00B15935" w:rsidRDefault="00B15935" w:rsidP="00B15935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B15935">
                          <w:rPr>
                            <w:sz w:val="28"/>
                            <w:szCs w:val="28"/>
                          </w:rPr>
                          <w:t xml:space="preserve">Mein Name ist Lisa Schieback und ich bin seit Juli 2022 Schulsozialarbeiterin an der Katharine-Weißgerber Schule. Ihr habt </w:t>
                        </w:r>
                        <w:r w:rsidRPr="00B15935">
                          <w:rPr>
                            <w:b/>
                            <w:sz w:val="28"/>
                            <w:szCs w:val="28"/>
                          </w:rPr>
                          <w:t>Sorgen, Probleme, Streit</w:t>
                        </w:r>
                        <w:r w:rsidRPr="00B15935">
                          <w:rPr>
                            <w:sz w:val="28"/>
                            <w:szCs w:val="28"/>
                          </w:rPr>
                          <w:t xml:space="preserve"> oder braucht einfach nur einmal </w:t>
                        </w:r>
                        <w:r w:rsidRPr="00B15935">
                          <w:rPr>
                            <w:b/>
                            <w:sz w:val="28"/>
                            <w:szCs w:val="28"/>
                          </w:rPr>
                          <w:t>jemanden, der euch zuhört</w:t>
                        </w:r>
                        <w:r w:rsidRPr="00B15935">
                          <w:rPr>
                            <w:sz w:val="28"/>
                            <w:szCs w:val="28"/>
                          </w:rPr>
                          <w:t xml:space="preserve">? Dann könnt ihr jederzeit zu mir kommen oder euch bei mir melden.  Die Schulsozialarbeit ist ein </w:t>
                        </w:r>
                        <w:r w:rsidRPr="00B15935">
                          <w:rPr>
                            <w:b/>
                            <w:sz w:val="28"/>
                            <w:szCs w:val="28"/>
                          </w:rPr>
                          <w:t>vertrauliches Angebot</w:t>
                        </w:r>
                        <w:r w:rsidRPr="00B15935">
                          <w:rPr>
                            <w:sz w:val="28"/>
                            <w:szCs w:val="28"/>
                          </w:rPr>
                          <w:t xml:space="preserve">. Das heißt </w:t>
                        </w:r>
                        <w:r w:rsidRPr="00B15935">
                          <w:rPr>
                            <w:b/>
                            <w:sz w:val="28"/>
                            <w:szCs w:val="28"/>
                          </w:rPr>
                          <w:t>ihr könnt euch mit jedem Problem</w:t>
                        </w:r>
                        <w:r w:rsidRPr="00B1593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B15935">
                          <w:rPr>
                            <w:b/>
                            <w:sz w:val="28"/>
                            <w:szCs w:val="28"/>
                          </w:rPr>
                          <w:t>an mich wenden</w:t>
                        </w:r>
                        <w:r w:rsidRPr="00B15935">
                          <w:rPr>
                            <w:sz w:val="28"/>
                            <w:szCs w:val="28"/>
                          </w:rPr>
                          <w:t xml:space="preserve"> und euch sicher sein, dass ich ohne eure Erlaubnis niemandem davon erzähle.</w:t>
                        </w:r>
                      </w:p>
                      <w:p w14:paraId="52B24E8E" w14:textId="77777777" w:rsidR="00B15935" w:rsidRPr="00B15935" w:rsidRDefault="00B15935" w:rsidP="00B15935">
                        <w:pPr>
                          <w:jc w:val="both"/>
                          <w:rPr>
                            <w:b/>
                            <w:color w:val="FFC000" w:themeColor="accent4"/>
                            <w:sz w:val="28"/>
                            <w:szCs w:val="28"/>
                          </w:rPr>
                        </w:pPr>
                        <w:r w:rsidRPr="00B15935">
                          <w:rPr>
                            <w:b/>
                            <w:color w:val="FFC000" w:themeColor="accent4"/>
                            <w:sz w:val="28"/>
                            <w:szCs w:val="28"/>
                          </w:rPr>
                          <w:t>An die Eltern und Erziehungsberechtigten:</w:t>
                        </w:r>
                      </w:p>
                      <w:p w14:paraId="1D7C8EA8" w14:textId="77777777" w:rsidR="00B15935" w:rsidRPr="00B15935" w:rsidRDefault="00B15935" w:rsidP="00B15935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B15935">
                          <w:rPr>
                            <w:sz w:val="28"/>
                            <w:szCs w:val="28"/>
                          </w:rPr>
                          <w:t xml:space="preserve">Über die Arbeit mit den Schülerinnen und Schülern hinaus, gehört es auch zu meinen Aufgaben Sie bei Bedarf bei schulischen Fragen oder bei Erziehungs- und Entwicklungsproblemen zu unterstützen. Dazu vermittle ich auf Wunsch gerne auch zu anderen Instanzen der Jugendhilfe, psychosozialen Einrichtungen oder Beratungsstellen. </w:t>
                        </w:r>
                      </w:p>
                      <w:p w14:paraId="6F6C73B6" w14:textId="4C6E99DC" w:rsidR="00B15935" w:rsidRPr="00B15935" w:rsidRDefault="00B15935" w:rsidP="00B15935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2EA00082" w14:textId="56E5BBC9" w:rsidR="00B15935" w:rsidRPr="00B15935" w:rsidRDefault="00B15935" w:rsidP="00B15935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15935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Bürozeiten</w:t>
                        </w:r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: </w:t>
                        </w:r>
                        <w:r w:rsidR="00C73EAB" w:rsidRPr="00C73EAB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Mittwochs</w:t>
                        </w:r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von 0</w:t>
                        </w:r>
                        <w:r w:rsidR="00D51FF1">
                          <w:rPr>
                            <w:color w:val="000000" w:themeColor="text1"/>
                            <w:sz w:val="28"/>
                            <w:szCs w:val="28"/>
                          </w:rPr>
                          <w:t>7:30-13:30</w:t>
                        </w:r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Uhr in </w:t>
                        </w:r>
                        <w:proofErr w:type="spellStart"/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>Klarenthal</w:t>
                        </w:r>
                        <w:proofErr w:type="spellEnd"/>
                      </w:p>
                      <w:p w14:paraId="1C09F133" w14:textId="517999AF" w:rsidR="00B15935" w:rsidRDefault="00B15935" w:rsidP="00B15935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73EAB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Donnerstags</w:t>
                        </w:r>
                        <w:r w:rsidR="00D51FF1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von 07:30-13:30</w:t>
                        </w:r>
                        <w:bookmarkStart w:id="1" w:name="_GoBack"/>
                        <w:bookmarkEnd w:id="1"/>
                        <w:r w:rsidRPr="00B15935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Uhr </w:t>
                        </w:r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in </w:t>
                        </w:r>
                        <w:proofErr w:type="spellStart"/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>Gersweiler</w:t>
                        </w:r>
                        <w:proofErr w:type="spellEnd"/>
                        <w:r w:rsidR="00C73EAB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3A9EE64B" w14:textId="77777777" w:rsidR="00C73EAB" w:rsidRPr="00C73EAB" w:rsidRDefault="00C73EAB" w:rsidP="00B15935">
                        <w:pPr>
                          <w:rPr>
                            <w:rStyle w:val="Hyperlink"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</w:pPr>
                      </w:p>
                      <w:p w14:paraId="2224D30D" w14:textId="4C26E187" w:rsidR="00B15935" w:rsidRPr="00B15935" w:rsidRDefault="00B15935" w:rsidP="00B15935">
                        <w:pPr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B15935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Ich freue mich auf euch!</w:t>
                        </w:r>
                        <w:r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 xml:space="preserve"> </w:t>
                        </w:r>
                        <w:r w:rsidRPr="00B15935"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sym w:font="Wingdings" w:char="F04A"/>
                        </w:r>
                        <w:r>
                          <w:rPr>
                            <w:rStyle w:val="Hyperlink"/>
                            <w:b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 xml:space="preserve"> </w:t>
                        </w:r>
                      </w:p>
                      <w:p w14:paraId="1AB82ED1" w14:textId="5143FFF6" w:rsidR="00F60746" w:rsidRDefault="00F60746" w:rsidP="00AE5A19">
                        <w:pPr>
                          <w:jc w:val="both"/>
                          <w:rPr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v:rect id="Rechteck 12" o:spid="_x0000_s1039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" fillcolor="#44546a" strokecolor="#ffc000" strokeweight="1pt">
                  <v:textbox inset="14.4pt,14.4pt,14.4pt,28.8pt">
                    <w:txbxContent>
                      <w:p w14:paraId="4B97D700" w14:textId="368D1001" w:rsidR="00F60746" w:rsidRPr="00B15935" w:rsidRDefault="00B15935" w:rsidP="00F60746">
                        <w:pPr>
                          <w:pStyle w:val="IntensivesZitat"/>
                          <w:ind w:left="0"/>
                          <w:jc w:val="left"/>
                          <w:rPr>
                            <w:b/>
                            <w:outline/>
                            <w:color w:val="ED7D31" w:themeColor="accent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proofErr w:type="spellStart"/>
                        <w:r>
                          <w:t>Mi</w:t>
                        </w:r>
                        <w:r>
                          <w:rPr>
                            <w:b/>
                            <w:outline/>
                            <w:color w:val="ED7D31" w:themeColor="accent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  <w:proofErr w:type="spellEnd"/>
                      </w:p>
                    </w:txbxContent>
                  </v:textbox>
                </v:rect>
                <v:rect id="Rechteck 13" o:spid="_x0000_s1040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" fillcolor="#5b9bd5" strokecolor="#ffc000" strokeweight="1pt">
                  <v:textbox inset="14.4pt,14.4pt,14.4pt,28.8pt">
                    <w:txbxContent>
                      <w:p w14:paraId="34DB23F3" w14:textId="77777777" w:rsidR="00F60746" w:rsidRDefault="00F60746" w:rsidP="00F60746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  <w:r w:rsidR="00F60746" w:rsidRPr="00885AAE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68E04C" wp14:editId="4B383700">
                <wp:simplePos x="0" y="0"/>
                <wp:positionH relativeFrom="page">
                  <wp:posOffset>542925</wp:posOffset>
                </wp:positionH>
                <wp:positionV relativeFrom="margin">
                  <wp:posOffset>-633095</wp:posOffset>
                </wp:positionV>
                <wp:extent cx="4276725" cy="9555480"/>
                <wp:effectExtent l="19050" t="19050" r="47625" b="34290"/>
                <wp:wrapSquare wrapText="bothSides"/>
                <wp:docPr id="211" name="Grup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9555480"/>
                          <a:chOff x="0" y="0"/>
                          <a:chExt cx="2475865" cy="9555480"/>
                        </a:xfrm>
                      </wpg:grpSpPr>
                      <wps:wsp>
                        <wps:cNvPr id="212" name="AutoForm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1"/>
                            </a:solidFill>
                            <a:prstDash val="sysDash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30F1CB36" w14:textId="77777777" w:rsidR="00885AAE" w:rsidRDefault="00885AAE" w:rsidP="00885AAE">
                              <w:pPr>
                                <w:rPr>
                                  <w:rFonts w:ascii="Britannic Bold" w:hAnsi="Britannic Bold"/>
                                </w:rPr>
                              </w:pPr>
                            </w:p>
                            <w:p w14:paraId="470DA345" w14:textId="77777777" w:rsidR="00885AAE" w:rsidRDefault="00885AAE" w:rsidP="00885AAE">
                              <w:pPr>
                                <w:rPr>
                                  <w:rFonts w:ascii="Britannic Bold" w:hAnsi="Britannic Bold"/>
                                  <w:color w:val="9CC2E5" w:themeColor="accent1" w:themeTint="99"/>
                                  <w:sz w:val="44"/>
                                </w:rPr>
                              </w:pPr>
                            </w:p>
                            <w:p w14:paraId="24DA2A1C" w14:textId="4BFDD16F" w:rsidR="00885AAE" w:rsidRDefault="00EB73C5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44546A" w:themeColor="text2"/>
                                  <w:sz w:val="44"/>
                                  <w:szCs w:val="44"/>
                                </w:rPr>
                                <w:t>Liebe Schüler:innen, liebe Eltern,</w:t>
                              </w:r>
                            </w:p>
                            <w:p w14:paraId="635868A3" w14:textId="0A50A6F7" w:rsidR="00EB73C5" w:rsidRDefault="0050380C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lang w:eastAsia="de-DE"/>
                                </w:rPr>
                                <w:drawing>
                                  <wp:inline distT="0" distB="0" distL="0" distR="0" wp14:anchorId="532201E9" wp14:editId="5AB0199D">
                                    <wp:extent cx="1720265" cy="2070100"/>
                                    <wp:effectExtent l="0" t="0" r="0" b="6350"/>
                                    <wp:docPr id="19" name="Grafik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2678" cy="20850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4C3B9D" w14:textId="6797E800" w:rsidR="00EB73C5" w:rsidRDefault="00EB73C5">
                              <w:pP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  <w:p w14:paraId="5F0D5986" w14:textId="2959805A" w:rsidR="00EB73C5" w:rsidRPr="00852F83" w:rsidRDefault="00852F83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Ich heiße</w:t>
                              </w:r>
                              <w:r w:rsidR="00EB73C5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Torben Bäcker und bin seit Oktober 2023 Schulsozialarbeiter an der Katharine-Weißgerber Schule.</w:t>
                              </w:r>
                            </w:p>
                            <w:p w14:paraId="44411384" w14:textId="754A43A6" w:rsidR="00EB73C5" w:rsidRPr="00852F83" w:rsidRDefault="00EB73C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Ich unterstütze euch, liebe Schüler:innen, bei absolut allen Themen, die euch auf dem Herzen lie</w:t>
                              </w:r>
                              <w:r w:rsidR="0050380C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gen. Sprecht mich gerne auf dem Pausenhof an oder kommt direkt an das Büro der Schulso</w:t>
                              </w:r>
                              <w:r w:rsidR="0050380C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zial</w:t>
                              </w:r>
                              <w:r w:rsidR="0050380C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ar</w:t>
                              </w:r>
                              <w:r w:rsidR="0050380C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beit. Ich freue mich auf dich! </w:t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Wingdings" w:char="F04A"/>
                              </w:r>
                            </w:p>
                            <w:p w14:paraId="261D314A" w14:textId="50B791C2" w:rsidR="00EB73C5" w:rsidRPr="00852F83" w:rsidRDefault="00EB73C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Für Sie, liebe Eltern, </w:t>
                              </w:r>
                              <w:r w:rsidR="00914C8A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bin ich Ansprechpartner, wenn Sie sich Sorgen um ihr Kind machen, sei es in Bezug auf die Schule oder auch zuhause. </w:t>
                              </w:r>
                              <w:r w:rsidR="00123D3D">
                                <w:rPr>
                                  <w:b/>
                                  <w:sz w:val="28"/>
                                  <w:szCs w:val="28"/>
                                </w:rPr>
                                <w:t>Bei Bedarf</w:t>
                              </w:r>
                              <w:r w:rsidR="00890CE2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sind auch Treffen oder Tele</w:t>
                              </w:r>
                              <w:r w:rsidR="00890CE2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  <w:t>fo</w:t>
                              </w:r>
                              <w:r w:rsidR="00890CE2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  <w:t>na</w:t>
                              </w:r>
                              <w:r w:rsidR="00890CE2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  <w:t>te am Nach</w:t>
                              </w:r>
                              <w:r w:rsidR="00890CE2"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oftHyphen/>
                                <w:t>mittag möglich.</w:t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Ich freue mich auf Sie! </w:t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sym w:font="Wingdings" w:char="F04A"/>
                              </w:r>
                            </w:p>
                            <w:p w14:paraId="382E4F31" w14:textId="0AB005A6" w:rsidR="00890CE2" w:rsidRPr="00852F83" w:rsidRDefault="00123D3D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Zeiten an den beiden Standorten:</w:t>
                              </w:r>
                            </w:p>
                            <w:p w14:paraId="0B020073" w14:textId="65B11B1F" w:rsidR="00890CE2" w:rsidRPr="00852F83" w:rsidRDefault="00890CE2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G</w:t>
                              </w:r>
                              <w:r w:rsidR="00936EE4">
                                <w:rPr>
                                  <w:b/>
                                  <w:sz w:val="28"/>
                                  <w:szCs w:val="28"/>
                                </w:rPr>
                                <w:t>ersweiler: Dienstag bis Donnerstag</w:t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, 08:00 – 1</w:t>
                              </w:r>
                              <w:r w:rsidR="00936EE4">
                                <w:rPr>
                                  <w:b/>
                                  <w:sz w:val="28"/>
                                  <w:szCs w:val="28"/>
                                </w:rPr>
                                <w:t>5:3</w:t>
                              </w: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14:paraId="5A336EE1" w14:textId="798FE6F2" w:rsidR="00890CE2" w:rsidRPr="00852F83" w:rsidRDefault="00890CE2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52F83">
                                <w:rPr>
                                  <w:b/>
                                  <w:sz w:val="28"/>
                                  <w:szCs w:val="28"/>
                                </w:rPr>
                                <w:t>Kl</w:t>
                              </w:r>
                              <w:r w:rsidR="00936EE4">
                                <w:rPr>
                                  <w:b/>
                                  <w:sz w:val="28"/>
                                  <w:szCs w:val="28"/>
                                </w:rPr>
                                <w:t>arenthal: Montag und Freitag, 08:00 – 15:30</w:t>
                              </w:r>
                            </w:p>
                            <w:p w14:paraId="70630B9C" w14:textId="22C14401" w:rsidR="00F507FF" w:rsidRDefault="00F507FF">
                              <w:pPr>
                                <w:rPr>
                                  <w:b/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  <w:p w14:paraId="6B5A963B" w14:textId="2C0FA6D2" w:rsidR="00F507FF" w:rsidRPr="00852F83" w:rsidRDefault="00F507FF">
                              <w:pPr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852F83">
                                <w:rPr>
                                  <w:b/>
                                  <w:sz w:val="52"/>
                                  <w:szCs w:val="52"/>
                                </w:rPr>
                                <w:t>Ich freue mich auf euch!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hteck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3D1E53" w14:textId="77777777" w:rsidR="00885AAE" w:rsidRDefault="00885AAE" w:rsidP="00F60746">
                              <w:pPr>
                                <w:pStyle w:val="IntensivesZitat"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hteck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5F1E6" w14:textId="77777777" w:rsidR="00885AAE" w:rsidRDefault="00885AAE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0968E04C" id="_x0000_s1041" style="position:absolute;left:0;text-align:left;margin-left:42.75pt;margin-top:-49.85pt;width:336.75pt;height:752.4pt;z-index:251659264;mso-height-percent:950;mso-position-horizontal-relative:page;mso-position-vertical-relative:margin;mso-height-percent:95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">
                <v:rect id="AutoForm 14" o:spid="_x0000_s1042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" fillcolor="white [3212]" strokecolor="#5b9bd5 [3204]" strokeweight="4.5pt">
                  <v:stroke dashstyle="3 1"/>
                  <v:textbox inset="14.4pt,36pt,14.4pt,5.76pt">
                    <w:txbxContent>
                      <w:p w14:paraId="30F1CB36" w14:textId="77777777" w:rsidR="00885AAE" w:rsidRDefault="00885AAE" w:rsidP="00885AAE">
                        <w:pPr>
                          <w:rPr>
                            <w:rFonts w:ascii="Britannic Bold" w:hAnsi="Britannic Bold"/>
                          </w:rPr>
                        </w:pPr>
                      </w:p>
                      <w:p w14:paraId="470DA345" w14:textId="77777777" w:rsidR="00885AAE" w:rsidRDefault="00885AAE" w:rsidP="00885AAE">
                        <w:pPr>
                          <w:rPr>
                            <w:rFonts w:ascii="Britannic Bold" w:hAnsi="Britannic Bold"/>
                            <w:color w:val="9CC2E5" w:themeColor="accent1" w:themeTint="99"/>
                            <w:sz w:val="44"/>
                          </w:rPr>
                        </w:pPr>
                      </w:p>
                      <w:p w14:paraId="24DA2A1C" w14:textId="4BFDD16F" w:rsidR="00885AAE" w:rsidRDefault="00EB73C5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color w:val="44546A" w:themeColor="text2"/>
                            <w:sz w:val="44"/>
                            <w:szCs w:val="44"/>
                          </w:rPr>
                          <w:t>Liebe Schüler:innen, liebe Eltern,</w:t>
                        </w:r>
                      </w:p>
                      <w:p w14:paraId="635868A3" w14:textId="0A50A6F7" w:rsidR="00EB73C5" w:rsidRDefault="0050380C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inline distT="0" distB="0" distL="0" distR="0" wp14:anchorId="532201E9" wp14:editId="5AB0199D">
                              <wp:extent cx="1720265" cy="2070100"/>
                              <wp:effectExtent l="0" t="0" r="0" b="6350"/>
                              <wp:docPr id="19" name="Grafik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2678" cy="20850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4C3B9D" w14:textId="6797E800" w:rsidR="00EB73C5" w:rsidRDefault="00EB73C5">
                        <w:pPr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  <w:p w14:paraId="5F0D5986" w14:textId="2959805A" w:rsidR="00EB73C5" w:rsidRPr="00852F83" w:rsidRDefault="00852F83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Ich heiße</w:t>
                        </w:r>
                        <w:r w:rsidR="00EB73C5" w:rsidRPr="00852F83">
                          <w:rPr>
                            <w:b/>
                            <w:sz w:val="28"/>
                            <w:szCs w:val="28"/>
                          </w:rPr>
                          <w:t xml:space="preserve"> Torben Bäcker und bin seit Oktober 2023 Schulsozialarbeiter an der Katharine-Weißgerber Schule.</w:t>
                        </w:r>
                      </w:p>
                      <w:p w14:paraId="44411384" w14:textId="754A43A6" w:rsidR="00EB73C5" w:rsidRPr="00852F83" w:rsidRDefault="00EB73C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Ich unterstütze euch, liebe Schüler:innen, bei absolut allen Themen, die euch auf dem Herzen lie</w:t>
                        </w:r>
                        <w:r w:rsidR="0050380C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gen. Sprecht mich gerne auf dem Pausenhof an oder kommt direkt an das Büro der Schulso</w:t>
                        </w:r>
                        <w:r w:rsidR="0050380C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zial</w:t>
                        </w:r>
                        <w:r w:rsidR="0050380C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ar</w:t>
                        </w:r>
                        <w:r w:rsidR="0050380C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 xml:space="preserve">beit. Ich freue mich auf dich! </w:t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sym w:font="Wingdings" w:char="F04A"/>
                        </w:r>
                      </w:p>
                      <w:p w14:paraId="261D314A" w14:textId="50B791C2" w:rsidR="00EB73C5" w:rsidRPr="00852F83" w:rsidRDefault="00EB73C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 xml:space="preserve">Für Sie, liebe Eltern, </w:t>
                        </w:r>
                        <w:r w:rsidR="00914C8A">
                          <w:rPr>
                            <w:b/>
                            <w:sz w:val="28"/>
                            <w:szCs w:val="28"/>
                          </w:rPr>
                          <w:t xml:space="preserve">bin ich Ansprechpartner, wenn Sie sich Sorgen um ihr Kind machen, sei es in Bezug auf die Schule oder auch zuhause. </w:t>
                        </w:r>
                        <w:bookmarkStart w:id="1" w:name="_GoBack"/>
                        <w:bookmarkEnd w:id="1"/>
                        <w:r w:rsidR="00123D3D">
                          <w:rPr>
                            <w:b/>
                            <w:sz w:val="28"/>
                            <w:szCs w:val="28"/>
                          </w:rPr>
                          <w:t>Bei Bedarf</w:t>
                        </w:r>
                        <w:r w:rsidR="00890CE2" w:rsidRPr="00852F83">
                          <w:rPr>
                            <w:b/>
                            <w:sz w:val="28"/>
                            <w:szCs w:val="28"/>
                          </w:rPr>
                          <w:t xml:space="preserve"> sind auch Treffen oder Tele</w:t>
                        </w:r>
                        <w:r w:rsidR="00890CE2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  <w:t>fo</w:t>
                        </w:r>
                        <w:r w:rsidR="00890CE2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  <w:t>na</w:t>
                        </w:r>
                        <w:r w:rsidR="00890CE2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  <w:t>te am Nach</w:t>
                        </w:r>
                        <w:r w:rsidR="00890CE2" w:rsidRPr="00852F83">
                          <w:rPr>
                            <w:b/>
                            <w:sz w:val="28"/>
                            <w:szCs w:val="28"/>
                          </w:rPr>
                          <w:softHyphen/>
                          <w:t>mittag möglich.</w:t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 xml:space="preserve"> Ich freue mich auf Sie! </w:t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sym w:font="Wingdings" w:char="F04A"/>
                        </w:r>
                      </w:p>
                      <w:p w14:paraId="382E4F31" w14:textId="0AB005A6" w:rsidR="00890CE2" w:rsidRPr="00852F83" w:rsidRDefault="00123D3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Zeiten an den beiden Standorten:</w:t>
                        </w:r>
                      </w:p>
                      <w:p w14:paraId="0B020073" w14:textId="65B11B1F" w:rsidR="00890CE2" w:rsidRPr="00852F83" w:rsidRDefault="00890CE2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G</w:t>
                        </w:r>
                        <w:r w:rsidR="00936EE4">
                          <w:rPr>
                            <w:b/>
                            <w:sz w:val="28"/>
                            <w:szCs w:val="28"/>
                          </w:rPr>
                          <w:t>ersweiler: Dienstag bis Donnerstag</w:t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, 08:00 – 1</w:t>
                        </w:r>
                        <w:r w:rsidR="00936EE4">
                          <w:rPr>
                            <w:b/>
                            <w:sz w:val="28"/>
                            <w:szCs w:val="28"/>
                          </w:rPr>
                          <w:t>5:3</w:t>
                        </w: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  <w:p w14:paraId="5A336EE1" w14:textId="798FE6F2" w:rsidR="00890CE2" w:rsidRPr="00852F83" w:rsidRDefault="00890CE2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52F83">
                          <w:rPr>
                            <w:b/>
                            <w:sz w:val="28"/>
                            <w:szCs w:val="28"/>
                          </w:rPr>
                          <w:t>Kl</w:t>
                        </w:r>
                        <w:r w:rsidR="00936EE4">
                          <w:rPr>
                            <w:b/>
                            <w:sz w:val="28"/>
                            <w:szCs w:val="28"/>
                          </w:rPr>
                          <w:t>arenthal: Montag und Freitag, 08:00 – 15:30</w:t>
                        </w:r>
                      </w:p>
                      <w:p w14:paraId="70630B9C" w14:textId="22C14401" w:rsidR="00F507FF" w:rsidRDefault="00F507FF">
                        <w:pPr>
                          <w:rPr>
                            <w:b/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  <w:p w14:paraId="6B5A963B" w14:textId="2C0FA6D2" w:rsidR="00F507FF" w:rsidRPr="00852F83" w:rsidRDefault="00F507FF">
                        <w:pPr>
                          <w:rPr>
                            <w:b/>
                            <w:sz w:val="52"/>
                            <w:szCs w:val="52"/>
                          </w:rPr>
                        </w:pPr>
                        <w:r w:rsidRPr="00852F83">
                          <w:rPr>
                            <w:b/>
                            <w:sz w:val="52"/>
                            <w:szCs w:val="52"/>
                          </w:rPr>
                          <w:t>Ich freue mich auf euch!</w:t>
                        </w:r>
                      </w:p>
                    </w:txbxContent>
                  </v:textbox>
                </v:rect>
                <v:rect id="Rechteck 213" o:spid="_x0000_s1043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44546a [3215]" stroked="f" strokeweight="1pt">
                  <v:textbox inset="14.4pt,14.4pt,14.4pt,28.8pt">
                    <w:txbxContent>
                      <w:p w14:paraId="4B3D1E53" w14:textId="77777777" w:rsidR="00885AAE" w:rsidRDefault="00885AAE" w:rsidP="00F60746">
                        <w:pPr>
                          <w:pStyle w:val="IntensivesZitat"/>
                          <w:ind w:left="0"/>
                          <w:jc w:val="left"/>
                        </w:pPr>
                      </w:p>
                    </w:txbxContent>
                  </v:textbox>
                </v:rect>
                <v:rect id="Rechteck 214" o:spid="_x0000_s1044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5b9bd5 [3204]" stroked="f" strokeweight="1pt">
                  <v:textbox inset="14.4pt,14.4pt,14.4pt,28.8pt">
                    <w:txbxContent>
                      <w:p w14:paraId="4B65F1E6" w14:textId="77777777" w:rsidR="00885AAE" w:rsidRDefault="00885AAE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margin"/>
              </v:group>
            </w:pict>
          </mc:Fallback>
        </mc:AlternateContent>
      </w:r>
    </w:p>
    <w:sectPr w:rsidR="00754BB3" w:rsidRPr="00F60746" w:rsidSect="00885AAE">
      <w:pgSz w:w="23811" w:h="16838" w:orient="landscape" w:code="8"/>
      <w:pgMar w:top="1417" w:right="1417" w:bottom="141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2794"/>
    <w:multiLevelType w:val="hybridMultilevel"/>
    <w:tmpl w:val="078A90DE"/>
    <w:lvl w:ilvl="0" w:tplc="0407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BC05066"/>
    <w:multiLevelType w:val="hybridMultilevel"/>
    <w:tmpl w:val="6504BA0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50398D"/>
    <w:multiLevelType w:val="hybridMultilevel"/>
    <w:tmpl w:val="6F6E418E"/>
    <w:lvl w:ilvl="0" w:tplc="2DBC124C">
      <w:numFmt w:val="bullet"/>
      <w:lvlText w:val="-"/>
      <w:lvlJc w:val="left"/>
      <w:pPr>
        <w:ind w:left="720" w:hanging="360"/>
      </w:pPr>
      <w:rPr>
        <w:rFonts w:ascii="Britannic Bold" w:eastAsiaTheme="minorHAnsi" w:hAnsi="Britannic Bo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AE"/>
    <w:rsid w:val="000412FD"/>
    <w:rsid w:val="000A6DD6"/>
    <w:rsid w:val="00123D3D"/>
    <w:rsid w:val="00196898"/>
    <w:rsid w:val="001C5039"/>
    <w:rsid w:val="00251B21"/>
    <w:rsid w:val="00386846"/>
    <w:rsid w:val="004C0D50"/>
    <w:rsid w:val="00500316"/>
    <w:rsid w:val="005032A2"/>
    <w:rsid w:val="0050380C"/>
    <w:rsid w:val="006C6BC5"/>
    <w:rsid w:val="00754BB3"/>
    <w:rsid w:val="008454E3"/>
    <w:rsid w:val="00852F83"/>
    <w:rsid w:val="00885AAE"/>
    <w:rsid w:val="00890CE2"/>
    <w:rsid w:val="00914C8A"/>
    <w:rsid w:val="00921201"/>
    <w:rsid w:val="00936EE4"/>
    <w:rsid w:val="00971DF8"/>
    <w:rsid w:val="009E6AE8"/>
    <w:rsid w:val="00A31783"/>
    <w:rsid w:val="00AE5A19"/>
    <w:rsid w:val="00B15935"/>
    <w:rsid w:val="00B664BB"/>
    <w:rsid w:val="00C22E7B"/>
    <w:rsid w:val="00C47DCF"/>
    <w:rsid w:val="00C73EAB"/>
    <w:rsid w:val="00D51FF1"/>
    <w:rsid w:val="00E956A1"/>
    <w:rsid w:val="00EB17A2"/>
    <w:rsid w:val="00EB73C5"/>
    <w:rsid w:val="00F507FF"/>
    <w:rsid w:val="00F50985"/>
    <w:rsid w:val="00F6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C661"/>
  <w15:chartTrackingRefBased/>
  <w15:docId w15:val="{8DF75CCF-AB4A-4B2D-A18E-5FDC6D94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5AA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85AAE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6074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60746"/>
    <w:rPr>
      <w:i/>
      <w:iCs/>
      <w:color w:val="5B9BD5" w:themeColor="accent1"/>
    </w:rPr>
  </w:style>
  <w:style w:type="character" w:styleId="Hyperlink">
    <w:name w:val="Hyperlink"/>
    <w:basedOn w:val="Absatz-Standardschriftart"/>
    <w:uiPriority w:val="99"/>
    <w:unhideWhenUsed/>
    <w:rsid w:val="00AE5A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IMZ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Neumann, Kai</dc:creator>
  <cp:keywords/>
  <dc:description/>
  <cp:lastModifiedBy>Bäcker, Torben</cp:lastModifiedBy>
  <cp:revision>13</cp:revision>
  <dcterms:created xsi:type="dcterms:W3CDTF">2024-02-21T08:31:00Z</dcterms:created>
  <dcterms:modified xsi:type="dcterms:W3CDTF">2025-09-02T12:21:00Z</dcterms:modified>
</cp:coreProperties>
</file>