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78F689" w14:textId="15FC06C3" w:rsidR="001D11EF" w:rsidRDefault="001D11EF">
      <w:r w:rsidRPr="001D11EF">
        <w:rPr>
          <w:noProof/>
        </w:rPr>
        <w:drawing>
          <wp:anchor distT="0" distB="0" distL="114300" distR="114300" simplePos="0" relativeHeight="251659264" behindDoc="1" locked="0" layoutInCell="1" allowOverlap="1" wp14:anchorId="4750E6E7" wp14:editId="520B402E">
            <wp:simplePos x="0" y="0"/>
            <wp:positionH relativeFrom="page">
              <wp:posOffset>0</wp:posOffset>
            </wp:positionH>
            <wp:positionV relativeFrom="paragraph">
              <wp:posOffset>-885825</wp:posOffset>
            </wp:positionV>
            <wp:extent cx="7677150" cy="10769335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1076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AF6731B" w14:textId="3B855819" w:rsidR="001D11EF" w:rsidRDefault="005A57B1">
      <w:r w:rsidRPr="001D11EF"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4D18009D" wp14:editId="0591944C">
            <wp:simplePos x="0" y="0"/>
            <wp:positionH relativeFrom="margin">
              <wp:align>center</wp:align>
            </wp:positionH>
            <wp:positionV relativeFrom="paragraph">
              <wp:posOffset>-723014</wp:posOffset>
            </wp:positionV>
            <wp:extent cx="7304629" cy="10325679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4629" cy="10325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11EF">
        <w:br w:type="page"/>
      </w:r>
    </w:p>
    <w:p w14:paraId="3A7D36D3" w14:textId="6454CECC" w:rsidR="002D4988" w:rsidRDefault="005A57B1">
      <w:r w:rsidRPr="005A57B1"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1B406EFA" wp14:editId="17A88A05">
            <wp:simplePos x="0" y="0"/>
            <wp:positionH relativeFrom="page">
              <wp:posOffset>-191387</wp:posOffset>
            </wp:positionH>
            <wp:positionV relativeFrom="paragraph">
              <wp:posOffset>-825367</wp:posOffset>
            </wp:positionV>
            <wp:extent cx="7634177" cy="10768800"/>
            <wp:effectExtent l="0" t="0" r="508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6967" cy="1077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D498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11EF"/>
    <w:rsid w:val="001D11EF"/>
    <w:rsid w:val="005A57B1"/>
    <w:rsid w:val="00690C3B"/>
    <w:rsid w:val="00B84E36"/>
    <w:rsid w:val="00FE1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C0CE6A"/>
  <w15:chartTrackingRefBased/>
  <w15:docId w15:val="{EA33A283-AE12-4610-BC45-B755A25B3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IMZ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Born, Philipp</dc:creator>
  <cp:keywords/>
  <dc:description/>
  <cp:lastModifiedBy>Born, Philipp</cp:lastModifiedBy>
  <cp:revision>1</cp:revision>
  <dcterms:created xsi:type="dcterms:W3CDTF">2024-01-31T07:48:00Z</dcterms:created>
  <dcterms:modified xsi:type="dcterms:W3CDTF">2024-01-31T08:25:00Z</dcterms:modified>
</cp:coreProperties>
</file>